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1F192" w14:textId="4E9DA056" w:rsidR="000A72A1" w:rsidRPr="006B1181" w:rsidRDefault="00EC2EBA" w:rsidP="006B1181">
      <w:pPr>
        <w:pStyle w:val="Default"/>
        <w:jc w:val="center"/>
        <w:rPr>
          <w:rFonts w:ascii="Helvetica Condensed" w:hAnsi="Helvetica Condensed" w:cs="Arial"/>
          <w:b/>
          <w:bCs/>
          <w:color w:val="244061" w:themeColor="accent1" w:themeShade="80"/>
          <w:sz w:val="40"/>
          <w:szCs w:val="40"/>
        </w:rPr>
      </w:pPr>
      <w:r w:rsidRPr="006B1181">
        <w:rPr>
          <w:rFonts w:ascii="Helvetica Condensed" w:hAnsi="Helvetica Condensed" w:cs="Arial"/>
          <w:b/>
          <w:bCs/>
          <w:noProof/>
          <w:color w:val="244061" w:themeColor="accent1" w:themeShade="80"/>
          <w:sz w:val="40"/>
          <w:szCs w:val="40"/>
        </w:rPr>
        <w:drawing>
          <wp:inline distT="0" distB="0" distL="0" distR="0" wp14:anchorId="64974EDA" wp14:editId="2919FB5D">
            <wp:extent cx="1581150" cy="158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col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4B1A" w14:textId="77777777" w:rsidR="000A72A1" w:rsidRPr="006B1181" w:rsidRDefault="000A72A1" w:rsidP="006B1181">
      <w:pPr>
        <w:pStyle w:val="Default"/>
        <w:jc w:val="center"/>
        <w:rPr>
          <w:rFonts w:ascii="Helvetica Condensed" w:hAnsi="Helvetica Condensed" w:cs="Arial"/>
          <w:b/>
          <w:bCs/>
          <w:color w:val="244061" w:themeColor="accent1" w:themeShade="80"/>
        </w:rPr>
      </w:pPr>
    </w:p>
    <w:p w14:paraId="31608C1C" w14:textId="3667453B" w:rsidR="006B1181" w:rsidRPr="006B1181" w:rsidRDefault="006B1181" w:rsidP="006B1181">
      <w:pPr>
        <w:pStyle w:val="Default"/>
        <w:jc w:val="center"/>
        <w:rPr>
          <w:rFonts w:ascii="Helvetica Condensed" w:hAnsi="Helvetica Condensed" w:cs="Arial"/>
          <w:b/>
          <w:bCs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>202</w:t>
      </w:r>
      <w:r w:rsidR="00C33294">
        <w:rPr>
          <w:rFonts w:ascii="Helvetica Condensed" w:hAnsi="Helvetica Condensed" w:cs="Arial"/>
          <w:b/>
          <w:bCs/>
          <w:color w:val="17365D" w:themeColor="text2" w:themeShade="BF"/>
        </w:rPr>
        <w:t>1</w:t>
      </w: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 SPONSORSHIP OPPORTUNITIES</w:t>
      </w:r>
    </w:p>
    <w:p w14:paraId="77B4F252" w14:textId="77777777" w:rsidR="006B1181" w:rsidRPr="006B1181" w:rsidRDefault="006B1181" w:rsidP="000A72A1">
      <w:pPr>
        <w:pStyle w:val="Default"/>
        <w:rPr>
          <w:rFonts w:ascii="Helvetica Condensed" w:hAnsi="Helvetica Condensed" w:cs="Arial"/>
          <w:b/>
          <w:bCs/>
          <w:color w:val="17365D" w:themeColor="text2" w:themeShade="BF"/>
        </w:rPr>
      </w:pPr>
    </w:p>
    <w:p w14:paraId="4EFFE1A9" w14:textId="5FEBE4CA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GRAND SLAM SPONSOR – $5000 </w:t>
      </w:r>
      <w:r w:rsidRPr="006B1181">
        <w:rPr>
          <w:rFonts w:ascii="Helvetica Condensed" w:hAnsi="Helvetica Condensed" w:cs="Arial"/>
          <w:b/>
          <w:bCs/>
          <w:i/>
          <w:color w:val="17365D" w:themeColor="text2" w:themeShade="BF"/>
        </w:rPr>
        <w:t>(ONLY 1 Opportunity Available)</w:t>
      </w:r>
    </w:p>
    <w:p w14:paraId="4980F998" w14:textId="4C357FC0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Includes 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 xml:space="preserve">your </w:t>
      </w:r>
      <w:r w:rsidRPr="006B1181">
        <w:rPr>
          <w:rFonts w:ascii="Helvetica Condensed" w:hAnsi="Helvetica Condensed" w:cs="Arial"/>
          <w:color w:val="17365D" w:themeColor="text2" w:themeShade="BF"/>
        </w:rPr>
        <w:t>Company name</w:t>
      </w:r>
      <w:r w:rsidR="006B1181">
        <w:rPr>
          <w:rFonts w:ascii="Helvetica Condensed" w:hAnsi="Helvetica Condensed" w:cs="Arial"/>
          <w:color w:val="17365D" w:themeColor="text2" w:themeShade="BF"/>
        </w:rPr>
        <w:t>/logo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on 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 xml:space="preserve">the </w:t>
      </w:r>
      <w:r w:rsidRPr="006B1181">
        <w:rPr>
          <w:rFonts w:ascii="Helvetica Condensed" w:hAnsi="Helvetica Condensed" w:cs="Arial"/>
          <w:color w:val="17365D" w:themeColor="text2" w:themeShade="BF"/>
        </w:rPr>
        <w:t>Team Shirt for all</w:t>
      </w:r>
      <w:r w:rsidRPr="006B1181">
        <w:rPr>
          <w:rFonts w:ascii="Helvetica Condensed" w:hAnsi="Helvetica Condensed" w:cs="Arial"/>
          <w:i/>
          <w:iCs/>
          <w:color w:val="17365D" w:themeColor="text2" w:themeShade="BF"/>
        </w:rPr>
        <w:t xml:space="preserve"> 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A Division Baseball Teams </w:t>
      </w:r>
    </w:p>
    <w:p w14:paraId="73F416F4" w14:textId="71F24654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> Company Name prominently displayed on signage located at the A Field throughout the 20</w:t>
      </w:r>
      <w:r w:rsidR="006B1181">
        <w:rPr>
          <w:rFonts w:ascii="Helvetica Condensed" w:hAnsi="Helvetica Condensed" w:cs="Arial"/>
          <w:color w:val="17365D" w:themeColor="text2" w:themeShade="BF"/>
        </w:rPr>
        <w:t>20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season </w:t>
      </w:r>
    </w:p>
    <w:p w14:paraId="76218D91" w14:textId="77777777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Prominent listing on the Winthrop Little League website with direct link to your site </w:t>
      </w:r>
    </w:p>
    <w:p w14:paraId="0040E87E" w14:textId="47B5F3A4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  <w:r w:rsidR="006B1181">
        <w:rPr>
          <w:rFonts w:ascii="Helvetica Condensed" w:hAnsi="Helvetica Condensed" w:cs="Arial"/>
          <w:color w:val="17365D" w:themeColor="text2" w:themeShade="BF"/>
        </w:rPr>
        <w:t>and several acknowledgements throughout the 2020 season</w:t>
      </w:r>
    </w:p>
    <w:p w14:paraId="5523E424" w14:textId="77777777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Recognition during opening ceremonies as THE GRAND SLAM SPONSOR </w:t>
      </w:r>
    </w:p>
    <w:p w14:paraId="5CF42606" w14:textId="343171AD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Recognition as THE GRAND SLAM SPONSOR during every game announced throughout </w:t>
      </w:r>
      <w:r w:rsidR="006B1181">
        <w:rPr>
          <w:rFonts w:ascii="Helvetica Condensed" w:hAnsi="Helvetica Condensed" w:cs="Arial"/>
          <w:color w:val="17365D" w:themeColor="text2" w:themeShade="BF"/>
        </w:rPr>
        <w:t xml:space="preserve">the </w:t>
      </w:r>
      <w:r w:rsidRPr="006B1181">
        <w:rPr>
          <w:rFonts w:ascii="Helvetica Condensed" w:hAnsi="Helvetica Condensed" w:cs="Arial"/>
          <w:color w:val="17365D" w:themeColor="text2" w:themeShade="BF"/>
        </w:rPr>
        <w:t>20</w:t>
      </w:r>
      <w:r w:rsidR="006B1181">
        <w:rPr>
          <w:rFonts w:ascii="Helvetica Condensed" w:hAnsi="Helvetica Condensed" w:cs="Arial"/>
          <w:color w:val="17365D" w:themeColor="text2" w:themeShade="BF"/>
        </w:rPr>
        <w:t>20 season</w:t>
      </w:r>
    </w:p>
    <w:p w14:paraId="1D63A074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</w:p>
    <w:p w14:paraId="120F47AD" w14:textId="7DEECFFA" w:rsidR="000A72A1" w:rsidRPr="006B1181" w:rsidRDefault="000A72A1" w:rsidP="000A72A1">
      <w:pPr>
        <w:pStyle w:val="Default"/>
        <w:rPr>
          <w:rFonts w:ascii="Helvetica Condensed" w:hAnsi="Helvetica Condensed" w:cs="Arial"/>
          <w:i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>PERFECT GAME SPONSOR - $</w:t>
      </w:r>
      <w:r w:rsidR="00395D0F"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2500 </w:t>
      </w:r>
      <w:r w:rsidRPr="006B1181">
        <w:rPr>
          <w:rFonts w:ascii="Helvetica Condensed" w:hAnsi="Helvetica Condensed" w:cs="Arial"/>
          <w:b/>
          <w:bCs/>
          <w:i/>
          <w:color w:val="17365D" w:themeColor="text2" w:themeShade="BF"/>
        </w:rPr>
        <w:t xml:space="preserve">(ONLY 1 Opportunity Available) </w:t>
      </w:r>
    </w:p>
    <w:p w14:paraId="6F3D80E6" w14:textId="6304729C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> Company Name prominently displayed on signage located at the A Field throughout the 20</w:t>
      </w:r>
      <w:r w:rsidR="006B1181">
        <w:rPr>
          <w:rFonts w:ascii="Helvetica Condensed" w:hAnsi="Helvetica Condensed" w:cs="Arial"/>
          <w:color w:val="17365D" w:themeColor="text2" w:themeShade="BF"/>
        </w:rPr>
        <w:t>20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season</w:t>
      </w:r>
    </w:p>
    <w:p w14:paraId="2586FB95" w14:textId="77777777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Prominent listing on the Winthrop Little League website with direct link to your site </w:t>
      </w:r>
    </w:p>
    <w:p w14:paraId="466E38B4" w14:textId="77777777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</w:p>
    <w:p w14:paraId="0D82265D" w14:textId="36675275" w:rsidR="000A72A1" w:rsidRPr="006B1181" w:rsidRDefault="000A72A1" w:rsidP="00EC2EBA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Includes Company name on 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 xml:space="preserve">the </w:t>
      </w:r>
      <w:r w:rsidRPr="006B1181">
        <w:rPr>
          <w:rFonts w:ascii="Helvetica Condensed" w:hAnsi="Helvetica Condensed" w:cs="Arial"/>
          <w:color w:val="17365D" w:themeColor="text2" w:themeShade="BF"/>
        </w:rPr>
        <w:t>Team Shirt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>s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for </w:t>
      </w:r>
      <w:r w:rsidR="00395D0F" w:rsidRPr="006B1181">
        <w:rPr>
          <w:rFonts w:ascii="Helvetica Condensed" w:hAnsi="Helvetica Condensed" w:cs="Arial"/>
          <w:color w:val="17365D" w:themeColor="text2" w:themeShade="BF"/>
        </w:rPr>
        <w:t xml:space="preserve">an </w:t>
      </w:r>
      <w:r w:rsidR="0082565E" w:rsidRPr="006B1181">
        <w:rPr>
          <w:rFonts w:ascii="Helvetica Condensed" w:hAnsi="Helvetica Condensed" w:cs="Arial"/>
          <w:color w:val="17365D" w:themeColor="text2" w:themeShade="BF"/>
        </w:rPr>
        <w:t xml:space="preserve">entire </w:t>
      </w:r>
      <w:r w:rsidR="00395D0F" w:rsidRPr="006B1181">
        <w:rPr>
          <w:rFonts w:ascii="Helvetica Condensed" w:hAnsi="Helvetica Condensed" w:cs="Arial"/>
          <w:color w:val="17365D" w:themeColor="text2" w:themeShade="BF"/>
        </w:rPr>
        <w:t xml:space="preserve">Division </w:t>
      </w:r>
      <w:r w:rsidR="008F6606" w:rsidRPr="006B1181">
        <w:rPr>
          <w:rFonts w:ascii="Helvetica Condensed" w:hAnsi="Helvetica Condensed" w:cs="Arial"/>
          <w:color w:val="17365D" w:themeColor="text2" w:themeShade="BF"/>
        </w:rPr>
        <w:t>(</w:t>
      </w:r>
      <w:r w:rsidR="00EC2EBA" w:rsidRPr="006B1181">
        <w:rPr>
          <w:rFonts w:ascii="Helvetica Condensed" w:hAnsi="Helvetica Condensed" w:cs="Arial"/>
          <w:color w:val="17365D" w:themeColor="text2" w:themeShade="BF"/>
        </w:rPr>
        <w:t>approx.</w:t>
      </w:r>
      <w:r w:rsidR="008F6606" w:rsidRPr="006B1181">
        <w:rPr>
          <w:rFonts w:ascii="Helvetica Condensed" w:hAnsi="Helvetica Condensed" w:cs="Arial"/>
          <w:color w:val="17365D" w:themeColor="text2" w:themeShade="BF"/>
        </w:rPr>
        <w:t xml:space="preserve"> 4-5</w:t>
      </w:r>
      <w:r w:rsidR="00EC2EBA" w:rsidRPr="006B1181">
        <w:rPr>
          <w:rFonts w:ascii="Helvetica Condensed" w:hAnsi="Helvetica Condensed" w:cs="Arial"/>
          <w:color w:val="17365D" w:themeColor="text2" w:themeShade="BF"/>
        </w:rPr>
        <w:t xml:space="preserve"> </w:t>
      </w:r>
      <w:r w:rsidR="008F6606" w:rsidRPr="006B1181">
        <w:rPr>
          <w:rFonts w:ascii="Helvetica Condensed" w:hAnsi="Helvetica Condensed" w:cs="Arial"/>
          <w:color w:val="17365D" w:themeColor="text2" w:themeShade="BF"/>
        </w:rPr>
        <w:t>teams)</w:t>
      </w:r>
    </w:p>
    <w:p w14:paraId="55067083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</w:p>
    <w:p w14:paraId="73172A4D" w14:textId="3EF0BAA3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>HOMERUN SPONSOR</w:t>
      </w:r>
      <w:r w:rsid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 </w:t>
      </w:r>
      <w:r w:rsidR="006B1181" w:rsidRPr="006B1181">
        <w:rPr>
          <w:rFonts w:ascii="Helvetica Condensed" w:hAnsi="Helvetica Condensed" w:cs="Arial"/>
          <w:b/>
          <w:bCs/>
          <w:color w:val="17365D" w:themeColor="text2" w:themeShade="BF"/>
        </w:rPr>
        <w:t>–</w:t>
      </w:r>
      <w:r w:rsid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 </w:t>
      </w: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$750 </w:t>
      </w:r>
    </w:p>
    <w:p w14:paraId="5ABECE92" w14:textId="2100642F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Includes 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>your C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ompany name on </w:t>
      </w:r>
      <w:r w:rsidR="00B3042D" w:rsidRPr="006B1181">
        <w:rPr>
          <w:rFonts w:ascii="Helvetica Condensed" w:hAnsi="Helvetica Condensed" w:cs="Arial"/>
          <w:color w:val="17365D" w:themeColor="text2" w:themeShade="BF"/>
        </w:rPr>
        <w:t xml:space="preserve">the 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Team Shirt for </w:t>
      </w:r>
      <w:r w:rsidRPr="006B1181">
        <w:rPr>
          <w:rFonts w:ascii="Helvetica Condensed" w:hAnsi="Helvetica Condensed" w:cs="Arial"/>
          <w:i/>
          <w:iCs/>
          <w:color w:val="17365D" w:themeColor="text2" w:themeShade="BF"/>
        </w:rPr>
        <w:t xml:space="preserve">one </w:t>
      </w:r>
      <w:r w:rsidRPr="006B1181">
        <w:rPr>
          <w:rFonts w:ascii="Helvetica Condensed" w:hAnsi="Helvetica Condensed" w:cs="Arial"/>
          <w:color w:val="17365D" w:themeColor="text2" w:themeShade="BF"/>
        </w:rPr>
        <w:t>B</w:t>
      </w:r>
      <w:r w:rsidR="00395D0F" w:rsidRPr="006B1181">
        <w:rPr>
          <w:rFonts w:ascii="Helvetica Condensed" w:hAnsi="Helvetica Condensed" w:cs="Arial"/>
          <w:color w:val="17365D" w:themeColor="text2" w:themeShade="BF"/>
        </w:rPr>
        <w:t xml:space="preserve">, </w:t>
      </w:r>
      <w:r w:rsidR="00847C6A" w:rsidRPr="006B1181">
        <w:rPr>
          <w:rFonts w:ascii="Helvetica Condensed" w:hAnsi="Helvetica Condensed" w:cs="Arial"/>
          <w:color w:val="17365D" w:themeColor="text2" w:themeShade="BF"/>
        </w:rPr>
        <w:t xml:space="preserve">C </w:t>
      </w:r>
      <w:r w:rsidR="00395D0F" w:rsidRPr="006B1181">
        <w:rPr>
          <w:rFonts w:ascii="Helvetica Condensed" w:hAnsi="Helvetica Condensed" w:cs="Arial"/>
          <w:color w:val="17365D" w:themeColor="text2" w:themeShade="BF"/>
        </w:rPr>
        <w:t>or T-ball D</w:t>
      </w:r>
      <w:r w:rsidR="0082565E" w:rsidRPr="006B1181">
        <w:rPr>
          <w:rFonts w:ascii="Helvetica Condensed" w:hAnsi="Helvetica Condensed" w:cs="Arial"/>
          <w:color w:val="17365D" w:themeColor="text2" w:themeShade="BF"/>
        </w:rPr>
        <w:t>ivision team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</w:t>
      </w:r>
    </w:p>
    <w:p w14:paraId="6507A7F4" w14:textId="4AFE53F6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> Company Name prominently displayed on signage located at the A Field throughout the 20</w:t>
      </w:r>
      <w:r w:rsidR="006B1181">
        <w:rPr>
          <w:rFonts w:ascii="Helvetica Condensed" w:hAnsi="Helvetica Condensed" w:cs="Arial"/>
          <w:color w:val="17365D" w:themeColor="text2" w:themeShade="BF"/>
        </w:rPr>
        <w:t xml:space="preserve">20 </w:t>
      </w:r>
      <w:r w:rsidRPr="006B1181">
        <w:rPr>
          <w:rFonts w:ascii="Helvetica Condensed" w:hAnsi="Helvetica Condensed" w:cs="Arial"/>
          <w:color w:val="17365D" w:themeColor="text2" w:themeShade="BF"/>
        </w:rPr>
        <w:t>season</w:t>
      </w:r>
    </w:p>
    <w:p w14:paraId="71C33193" w14:textId="77777777" w:rsidR="000A72A1" w:rsidRPr="006B1181" w:rsidRDefault="000A72A1" w:rsidP="000A72A1">
      <w:pPr>
        <w:pStyle w:val="Default"/>
        <w:spacing w:after="82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</w:p>
    <w:p w14:paraId="6851D0DB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Prominent listing on the Winthrop Little League website with direct link to your site </w:t>
      </w:r>
    </w:p>
    <w:p w14:paraId="25C65686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</w:p>
    <w:p w14:paraId="44F21AE9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TRIPLE SPONSOR </w:t>
      </w:r>
      <w:bookmarkStart w:id="0" w:name="_Hlk28870089"/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>–</w:t>
      </w:r>
      <w:bookmarkEnd w:id="0"/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 $300 </w:t>
      </w:r>
    </w:p>
    <w:p w14:paraId="16FF3A62" w14:textId="2D024218" w:rsidR="000A72A1" w:rsidRPr="006B1181" w:rsidRDefault="000A72A1" w:rsidP="000A72A1">
      <w:pPr>
        <w:pStyle w:val="Default"/>
        <w:spacing w:after="89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> Company Name prominently displayed on signage located at the A Field throughout the 20</w:t>
      </w:r>
      <w:r w:rsidR="006B1181">
        <w:rPr>
          <w:rFonts w:ascii="Helvetica Condensed" w:hAnsi="Helvetica Condensed" w:cs="Arial"/>
          <w:color w:val="17365D" w:themeColor="text2" w:themeShade="BF"/>
        </w:rPr>
        <w:t>20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season</w:t>
      </w:r>
    </w:p>
    <w:p w14:paraId="586F7DFE" w14:textId="77777777" w:rsidR="000A72A1" w:rsidRPr="006B1181" w:rsidRDefault="000A72A1" w:rsidP="000A72A1">
      <w:pPr>
        <w:pStyle w:val="Default"/>
        <w:spacing w:after="89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</w:p>
    <w:p w14:paraId="4841628C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Prominent listing on the Winthrop Little League website with direct link to your site </w:t>
      </w:r>
    </w:p>
    <w:p w14:paraId="0F6E7692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</w:p>
    <w:p w14:paraId="1BC76D1F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DOUBLE SPONSOR – $100 </w:t>
      </w:r>
    </w:p>
    <w:p w14:paraId="4CB20CF0" w14:textId="63A1A330" w:rsidR="000A72A1" w:rsidRPr="006B1181" w:rsidRDefault="000A72A1" w:rsidP="000A72A1">
      <w:pPr>
        <w:pStyle w:val="Default"/>
        <w:spacing w:after="89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> Company Name prominently displayed on signage located at the A Field throughout the 20</w:t>
      </w:r>
      <w:r w:rsidR="006B1181">
        <w:rPr>
          <w:rFonts w:ascii="Helvetica Condensed" w:hAnsi="Helvetica Condensed" w:cs="Arial"/>
          <w:color w:val="17365D" w:themeColor="text2" w:themeShade="BF"/>
        </w:rPr>
        <w:t>20</w:t>
      </w:r>
      <w:r w:rsidRPr="006B1181">
        <w:rPr>
          <w:rFonts w:ascii="Helvetica Condensed" w:hAnsi="Helvetica Condensed" w:cs="Arial"/>
          <w:color w:val="17365D" w:themeColor="text2" w:themeShade="BF"/>
        </w:rPr>
        <w:t xml:space="preserve"> season</w:t>
      </w:r>
    </w:p>
    <w:p w14:paraId="65A72262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</w:p>
    <w:p w14:paraId="57DF0994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</w:p>
    <w:p w14:paraId="227F55E6" w14:textId="77777777" w:rsidR="000A72A1" w:rsidRPr="006B1181" w:rsidRDefault="000A72A1" w:rsidP="000A72A1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b/>
          <w:bCs/>
          <w:color w:val="17365D" w:themeColor="text2" w:themeShade="BF"/>
        </w:rPr>
        <w:t xml:space="preserve">SINGLE SPONSOR – $50 </w:t>
      </w:r>
    </w:p>
    <w:p w14:paraId="0A0F17F3" w14:textId="77777777" w:rsidR="000A72A1" w:rsidRPr="006B1181" w:rsidRDefault="000A72A1" w:rsidP="000A72A1">
      <w:pPr>
        <w:pStyle w:val="Default"/>
        <w:spacing w:after="89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Company link on our social media site(s) </w:t>
      </w:r>
    </w:p>
    <w:p w14:paraId="20DC8800" w14:textId="757A4A84" w:rsidR="00584236" w:rsidRPr="006B1181" w:rsidRDefault="000A72A1" w:rsidP="00EC2EBA">
      <w:pPr>
        <w:pStyle w:val="Default"/>
        <w:rPr>
          <w:rFonts w:ascii="Helvetica Condensed" w:hAnsi="Helvetica Condensed" w:cs="Arial"/>
          <w:color w:val="17365D" w:themeColor="text2" w:themeShade="BF"/>
        </w:rPr>
      </w:pPr>
      <w:r w:rsidRPr="006B1181">
        <w:rPr>
          <w:rFonts w:ascii="Helvetica Condensed" w:hAnsi="Helvetica Condensed" w:cs="Arial"/>
          <w:color w:val="17365D" w:themeColor="text2" w:themeShade="BF"/>
        </w:rPr>
        <w:t xml:space="preserve"> Prominent listing on the Winthrop Little League website with direct link to your site </w:t>
      </w:r>
    </w:p>
    <w:sectPr w:rsidR="00584236" w:rsidRPr="006B1181" w:rsidSect="0055731C">
      <w:pgSz w:w="12240" w:h="15840" w:code="1"/>
      <w:pgMar w:top="720" w:right="432" w:bottom="720" w:left="432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A1"/>
    <w:rsid w:val="000A72A1"/>
    <w:rsid w:val="001C135B"/>
    <w:rsid w:val="00395D0F"/>
    <w:rsid w:val="0055731C"/>
    <w:rsid w:val="00570E32"/>
    <w:rsid w:val="00584236"/>
    <w:rsid w:val="006B1181"/>
    <w:rsid w:val="0082565E"/>
    <w:rsid w:val="00847C6A"/>
    <w:rsid w:val="00861B51"/>
    <w:rsid w:val="008F6606"/>
    <w:rsid w:val="00960237"/>
    <w:rsid w:val="009A5981"/>
    <w:rsid w:val="00B3042D"/>
    <w:rsid w:val="00BD55EE"/>
    <w:rsid w:val="00BD7A0B"/>
    <w:rsid w:val="00C33294"/>
    <w:rsid w:val="00CF570D"/>
    <w:rsid w:val="00D73A61"/>
    <w:rsid w:val="00D96D18"/>
    <w:rsid w:val="00EC2EBA"/>
    <w:rsid w:val="00EC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2C5DF2"/>
  <w14:defaultImageDpi w14:val="300"/>
  <w15:docId w15:val="{7B158094-17EF-41C4-AC20-CFAE5F94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2A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72A1"/>
    <w:pPr>
      <w:autoSpaceDE w:val="0"/>
      <w:autoSpaceDN w:val="0"/>
      <w:adjustRightInd w:val="0"/>
    </w:pPr>
    <w:rPr>
      <w:rFonts w:ascii="Aparajita" w:eastAsiaTheme="minorHAnsi" w:hAnsi="Aparajita" w:cs="Aparajit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6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606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Spinale</dc:creator>
  <cp:keywords/>
  <dc:description/>
  <cp:lastModifiedBy>Mathieu, Eric</cp:lastModifiedBy>
  <cp:revision>2</cp:revision>
  <cp:lastPrinted>2020-01-02T19:53:00Z</cp:lastPrinted>
  <dcterms:created xsi:type="dcterms:W3CDTF">2021-03-24T21:08:00Z</dcterms:created>
  <dcterms:modified xsi:type="dcterms:W3CDTF">2021-03-24T21:08:00Z</dcterms:modified>
</cp:coreProperties>
</file>